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37B" w:rsidRDefault="00270A39">
      <w:pPr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附件</w:t>
      </w:r>
      <w:r w:rsidR="008036F2">
        <w:rPr>
          <w:rFonts w:ascii="黑体" w:eastAsia="黑体" w:hAnsi="黑体" w:cs="黑体" w:hint="eastAsia"/>
        </w:rPr>
        <w:t>2</w:t>
      </w:r>
    </w:p>
    <w:tbl>
      <w:tblPr>
        <w:tblpPr w:leftFromText="180" w:rightFromText="180" w:vertAnchor="text" w:horzAnchor="page" w:tblpX="2075" w:tblpY="26"/>
        <w:tblOverlap w:val="never"/>
        <w:tblW w:w="12759" w:type="dxa"/>
        <w:tblLayout w:type="fixed"/>
        <w:tblLook w:val="04A0" w:firstRow="1" w:lastRow="0" w:firstColumn="1" w:lastColumn="0" w:noHBand="0" w:noVBand="1"/>
      </w:tblPr>
      <w:tblGrid>
        <w:gridCol w:w="688"/>
        <w:gridCol w:w="1160"/>
        <w:gridCol w:w="689"/>
        <w:gridCol w:w="697"/>
        <w:gridCol w:w="698"/>
        <w:gridCol w:w="688"/>
        <w:gridCol w:w="1160"/>
        <w:gridCol w:w="1161"/>
        <w:gridCol w:w="688"/>
        <w:gridCol w:w="688"/>
        <w:gridCol w:w="3653"/>
        <w:gridCol w:w="789"/>
      </w:tblGrid>
      <w:tr w:rsidR="0036537B">
        <w:trPr>
          <w:trHeight w:val="600"/>
        </w:trPr>
        <w:tc>
          <w:tcPr>
            <w:tcW w:w="1275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537B" w:rsidRDefault="00270A39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  <w:bookmarkStart w:id="0" w:name="_GoBack"/>
            <w:r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  <w:t>2021</w:t>
            </w:r>
            <w:r>
              <w:rPr>
                <w:rFonts w:ascii="方正小标宋简体" w:eastAsia="方正小标宋简体" w:hAnsi="方正小标宋简体" w:cs="方正小标宋简体" w:hint="eastAsia"/>
                <w:sz w:val="44"/>
                <w:szCs w:val="44"/>
              </w:rPr>
              <w:t>年广州市基层科普工作优秀科普工作者汇总表</w:t>
            </w:r>
          </w:p>
          <w:bookmarkEnd w:id="0"/>
          <w:p w:rsidR="0036537B" w:rsidRDefault="00270A39">
            <w:pPr>
              <w:pStyle w:val="6"/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color w:val="000000"/>
                <w:kern w:val="0"/>
                <w:sz w:val="32"/>
                <w:szCs w:val="32"/>
                <w:lang w:bidi="ar"/>
              </w:rPr>
              <w:t>推荐单位公章：</w:t>
            </w:r>
            <w:r>
              <w:rPr>
                <w:rFonts w:ascii="仿宋_GB2312" w:eastAsia="仿宋_GB2312" w:hAnsi="仿宋_GB2312" w:cs="仿宋_GB2312" w:hint="eastAsia"/>
                <w:b w:val="0"/>
                <w:bCs w:val="0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</w:p>
        </w:tc>
      </w:tr>
      <w:tr w:rsidR="0036537B">
        <w:trPr>
          <w:trHeight w:val="6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37B" w:rsidRDefault="00270A39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37B" w:rsidRDefault="00270A39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lang w:bidi="ar"/>
              </w:rPr>
              <w:t>推荐单位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37B" w:rsidRDefault="00270A39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37B" w:rsidRDefault="00270A39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37B" w:rsidRDefault="00270A39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lang w:bidi="ar"/>
              </w:rPr>
              <w:t>年龄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37B" w:rsidRDefault="00270A39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lang w:bidi="ar"/>
              </w:rPr>
              <w:t>民族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37B" w:rsidRDefault="00270A39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37B" w:rsidRDefault="00270A39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lang w:bidi="ar"/>
              </w:rPr>
              <w:t>工作单位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37B" w:rsidRDefault="00270A39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lang w:bidi="ar"/>
              </w:rPr>
              <w:t>职务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37B" w:rsidRDefault="00270A39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lang w:bidi="ar"/>
              </w:rPr>
              <w:t>职称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37B" w:rsidRDefault="00270A39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lang w:bidi="ar"/>
              </w:rPr>
              <w:t>简要先进事迹（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lang w:bidi="ar"/>
              </w:rPr>
              <w:t>300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lang w:bidi="ar"/>
              </w:rPr>
              <w:t>字以内）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37B" w:rsidRDefault="00270A39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:rsidR="0036537B">
        <w:trPr>
          <w:trHeight w:val="1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37B" w:rsidRDefault="00270A39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37B" w:rsidRDefault="0036537B">
            <w:pPr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37B" w:rsidRDefault="0036537B">
            <w:pPr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37B" w:rsidRDefault="0036537B">
            <w:pPr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37B" w:rsidRDefault="0036537B">
            <w:pPr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37B" w:rsidRDefault="0036537B">
            <w:pPr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37B" w:rsidRDefault="0036537B">
            <w:pPr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37B" w:rsidRDefault="0036537B">
            <w:pPr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37B" w:rsidRDefault="0036537B">
            <w:pPr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37B" w:rsidRDefault="0036537B">
            <w:pPr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37B" w:rsidRDefault="0036537B">
            <w:pPr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37B" w:rsidRDefault="0036537B">
            <w:pPr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</w:tr>
      <w:tr w:rsidR="0036537B">
        <w:trPr>
          <w:trHeight w:val="1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37B" w:rsidRDefault="00270A39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37B" w:rsidRDefault="0036537B">
            <w:pPr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37B" w:rsidRDefault="0036537B">
            <w:pPr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37B" w:rsidRDefault="0036537B">
            <w:pPr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37B" w:rsidRDefault="0036537B">
            <w:pPr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37B" w:rsidRDefault="0036537B">
            <w:pPr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37B" w:rsidRDefault="0036537B">
            <w:pPr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37B" w:rsidRDefault="0036537B">
            <w:pPr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37B" w:rsidRDefault="0036537B">
            <w:pPr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37B" w:rsidRDefault="0036537B">
            <w:pPr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37B" w:rsidRDefault="0036537B">
            <w:pPr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37B" w:rsidRDefault="0036537B">
            <w:pPr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</w:tr>
      <w:tr w:rsidR="0036537B">
        <w:trPr>
          <w:trHeight w:val="125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37B" w:rsidRDefault="00270A39"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lang w:bidi="ar"/>
              </w:rPr>
              <w:t>……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37B" w:rsidRDefault="0036537B">
            <w:pPr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37B" w:rsidRDefault="0036537B">
            <w:pPr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37B" w:rsidRDefault="0036537B">
            <w:pPr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37B" w:rsidRDefault="0036537B">
            <w:pPr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37B" w:rsidRDefault="0036537B">
            <w:pPr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37B" w:rsidRDefault="0036537B">
            <w:pPr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37B" w:rsidRDefault="0036537B">
            <w:pPr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37B" w:rsidRDefault="0036537B">
            <w:pPr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37B" w:rsidRDefault="0036537B">
            <w:pPr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37B" w:rsidRDefault="0036537B">
            <w:pPr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37B" w:rsidRDefault="0036537B">
            <w:pPr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</w:tr>
    </w:tbl>
    <w:p w:rsidR="0036537B" w:rsidRDefault="0036537B"/>
    <w:p w:rsidR="0036537B" w:rsidRDefault="00270A39">
      <w:pPr>
        <w:jc w:val="center"/>
        <w:rPr>
          <w:rFonts w:ascii="仿宋_GB2312" w:hAnsi="仿宋_GB2312" w:cs="仿宋_GB2312"/>
        </w:rPr>
      </w:pPr>
      <w:r>
        <w:rPr>
          <w:rFonts w:hint="eastAsia"/>
        </w:rPr>
        <w:t>填报人：</w:t>
      </w:r>
      <w:r>
        <w:rPr>
          <w:rFonts w:hint="eastAsia"/>
        </w:rPr>
        <w:t xml:space="preserve">             </w:t>
      </w:r>
      <w:r>
        <w:rPr>
          <w:rFonts w:hint="eastAsia"/>
        </w:rPr>
        <w:t>联系电话：</w:t>
      </w:r>
      <w:r>
        <w:rPr>
          <w:rFonts w:hint="eastAsia"/>
        </w:rPr>
        <w:t xml:space="preserve">               </w:t>
      </w:r>
      <w:r>
        <w:rPr>
          <w:rFonts w:hint="eastAsia"/>
        </w:rPr>
        <w:t>填报日期：</w:t>
      </w:r>
    </w:p>
    <w:sectPr w:rsidR="0036537B">
      <w:footerReference w:type="default" r:id="rId8"/>
      <w:pgSz w:w="16840" w:h="11907" w:orient="landscape"/>
      <w:pgMar w:top="1588" w:right="2098" w:bottom="1474" w:left="1985" w:header="851" w:footer="992" w:gutter="0"/>
      <w:cols w:space="425"/>
      <w:docGrid w:type="linesAndChars" w:linePitch="597" w:charSpace="-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A39" w:rsidRDefault="00270A39">
      <w:r>
        <w:separator/>
      </w:r>
    </w:p>
  </w:endnote>
  <w:endnote w:type="continuationSeparator" w:id="0">
    <w:p w:rsidR="00270A39" w:rsidRDefault="00270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37B" w:rsidRDefault="00270A39">
    <w:pPr>
      <w:pStyle w:val="a5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0216AA" wp14:editId="0B2C4769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6537B" w:rsidRDefault="00270A39">
                          <w:pPr>
                            <w:pStyle w:val="a5"/>
                            <w:rPr>
                              <w:rFonts w:ascii="黑体" w:eastAsia="黑体" w:hAnsi="黑体" w:cs="黑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黑体" w:eastAsia="黑体" w:hAnsi="黑体" w:cs="黑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黑体" w:eastAsia="黑体" w:hAnsi="黑体" w:cs="黑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黑体" w:eastAsia="黑体" w:hAnsi="黑体" w:cs="黑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黑体" w:eastAsia="黑体" w:hAnsi="黑体" w:cs="黑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黑体" w:eastAsia="黑体" w:hAnsi="黑体" w:cs="黑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8036F2">
                            <w:rPr>
                              <w:rFonts w:ascii="黑体" w:eastAsia="黑体" w:hAnsi="黑体" w:cs="黑体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黑体" w:eastAsia="黑体" w:hAnsi="黑体" w:cs="黑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黑体" w:eastAsia="黑体" w:hAnsi="黑体" w:cs="黑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黑体" w:eastAsia="黑体" w:hAnsi="黑体" w:cs="黑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O3pYmt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36537B" w:rsidRDefault="00270A39">
                    <w:pPr>
                      <w:pStyle w:val="a5"/>
                      <w:rPr>
                        <w:rFonts w:ascii="黑体" w:eastAsia="黑体" w:hAnsi="黑体" w:cs="黑体"/>
                        <w:sz w:val="28"/>
                        <w:szCs w:val="28"/>
                      </w:rPr>
                    </w:pPr>
                    <w:r>
                      <w:rPr>
                        <w:rFonts w:ascii="黑体" w:eastAsia="黑体" w:hAnsi="黑体" w:cs="黑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黑体" w:eastAsia="黑体" w:hAnsi="黑体" w:cs="黑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黑体" w:eastAsia="黑体" w:hAnsi="黑体" w:cs="黑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黑体" w:eastAsia="黑体" w:hAnsi="黑体" w:cs="黑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黑体" w:eastAsia="黑体" w:hAnsi="黑体" w:cs="黑体" w:hint="eastAsia"/>
                        <w:sz w:val="28"/>
                        <w:szCs w:val="28"/>
                      </w:rPr>
                      <w:fldChar w:fldCharType="separate"/>
                    </w:r>
                    <w:r w:rsidR="008036F2">
                      <w:rPr>
                        <w:rFonts w:ascii="黑体" w:eastAsia="黑体" w:hAnsi="黑体" w:cs="黑体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黑体" w:eastAsia="黑体" w:hAnsi="黑体" w:cs="黑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黑体" w:eastAsia="黑体" w:hAnsi="黑体" w:cs="黑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黑体" w:eastAsia="黑体" w:hAnsi="黑体" w:cs="黑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36537B" w:rsidRDefault="0036537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A39" w:rsidRDefault="00270A39">
      <w:r>
        <w:separator/>
      </w:r>
    </w:p>
  </w:footnote>
  <w:footnote w:type="continuationSeparator" w:id="0">
    <w:p w:rsidR="00270A39" w:rsidRDefault="00270A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HorizontalSpacing w:val="158"/>
  <w:drawingGridVerticalSpacing w:val="597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CF6165"/>
    <w:rsid w:val="000F01C8"/>
    <w:rsid w:val="00270A39"/>
    <w:rsid w:val="002A12C1"/>
    <w:rsid w:val="002B3E2A"/>
    <w:rsid w:val="0036537B"/>
    <w:rsid w:val="00380BA4"/>
    <w:rsid w:val="003A785D"/>
    <w:rsid w:val="00492F74"/>
    <w:rsid w:val="00594B4B"/>
    <w:rsid w:val="00605265"/>
    <w:rsid w:val="00613439"/>
    <w:rsid w:val="00667196"/>
    <w:rsid w:val="006A0E89"/>
    <w:rsid w:val="0074326C"/>
    <w:rsid w:val="008036F2"/>
    <w:rsid w:val="008F1507"/>
    <w:rsid w:val="00914772"/>
    <w:rsid w:val="009248AF"/>
    <w:rsid w:val="00A01428"/>
    <w:rsid w:val="00A32308"/>
    <w:rsid w:val="00A57378"/>
    <w:rsid w:val="00B32A1B"/>
    <w:rsid w:val="00BE75A7"/>
    <w:rsid w:val="00BF1681"/>
    <w:rsid w:val="00CD54CC"/>
    <w:rsid w:val="00D704D5"/>
    <w:rsid w:val="033734EB"/>
    <w:rsid w:val="03736B3B"/>
    <w:rsid w:val="04E8547A"/>
    <w:rsid w:val="06B332A4"/>
    <w:rsid w:val="085B599F"/>
    <w:rsid w:val="089B4250"/>
    <w:rsid w:val="091D66D9"/>
    <w:rsid w:val="092C4B2D"/>
    <w:rsid w:val="09C60147"/>
    <w:rsid w:val="0A7C37E6"/>
    <w:rsid w:val="0A965F6F"/>
    <w:rsid w:val="0B2F0ADB"/>
    <w:rsid w:val="0D267A19"/>
    <w:rsid w:val="0D6D46E5"/>
    <w:rsid w:val="0DC31C7D"/>
    <w:rsid w:val="0EB304F4"/>
    <w:rsid w:val="0F5F78C2"/>
    <w:rsid w:val="0F642699"/>
    <w:rsid w:val="0F6613C1"/>
    <w:rsid w:val="135E734E"/>
    <w:rsid w:val="15A227F4"/>
    <w:rsid w:val="15CF5549"/>
    <w:rsid w:val="15F4711A"/>
    <w:rsid w:val="171E4A25"/>
    <w:rsid w:val="17562617"/>
    <w:rsid w:val="17900FC6"/>
    <w:rsid w:val="17B670C5"/>
    <w:rsid w:val="18116715"/>
    <w:rsid w:val="184959CB"/>
    <w:rsid w:val="193E6F94"/>
    <w:rsid w:val="1A137D46"/>
    <w:rsid w:val="1BBA7867"/>
    <w:rsid w:val="1D5A4721"/>
    <w:rsid w:val="1E8E7F77"/>
    <w:rsid w:val="2051701C"/>
    <w:rsid w:val="213936D4"/>
    <w:rsid w:val="214E4005"/>
    <w:rsid w:val="21E415AD"/>
    <w:rsid w:val="24762195"/>
    <w:rsid w:val="249153C0"/>
    <w:rsid w:val="254B1777"/>
    <w:rsid w:val="260B3FBB"/>
    <w:rsid w:val="267C0D90"/>
    <w:rsid w:val="26B02946"/>
    <w:rsid w:val="27D02574"/>
    <w:rsid w:val="289A5D11"/>
    <w:rsid w:val="2917553D"/>
    <w:rsid w:val="29D36777"/>
    <w:rsid w:val="2CD17729"/>
    <w:rsid w:val="2E3C527C"/>
    <w:rsid w:val="2F2A4E5D"/>
    <w:rsid w:val="303B4806"/>
    <w:rsid w:val="30C832D0"/>
    <w:rsid w:val="30E16D3F"/>
    <w:rsid w:val="33761F95"/>
    <w:rsid w:val="35586E26"/>
    <w:rsid w:val="373F5A18"/>
    <w:rsid w:val="38345576"/>
    <w:rsid w:val="3BC627D6"/>
    <w:rsid w:val="3D9277A8"/>
    <w:rsid w:val="3E0F1093"/>
    <w:rsid w:val="3E912B19"/>
    <w:rsid w:val="3FCB7CA1"/>
    <w:rsid w:val="40535480"/>
    <w:rsid w:val="425645ED"/>
    <w:rsid w:val="42A84F43"/>
    <w:rsid w:val="443152A4"/>
    <w:rsid w:val="458454C0"/>
    <w:rsid w:val="46137E63"/>
    <w:rsid w:val="47FF7E68"/>
    <w:rsid w:val="488B5690"/>
    <w:rsid w:val="49447A57"/>
    <w:rsid w:val="496438D9"/>
    <w:rsid w:val="4A2E1CE4"/>
    <w:rsid w:val="4AFE408F"/>
    <w:rsid w:val="4CF0028B"/>
    <w:rsid w:val="4E024495"/>
    <w:rsid w:val="4E2536D4"/>
    <w:rsid w:val="4E7B4741"/>
    <w:rsid w:val="4EBD5F8B"/>
    <w:rsid w:val="4F0336C8"/>
    <w:rsid w:val="50C03AA0"/>
    <w:rsid w:val="52211D42"/>
    <w:rsid w:val="52EF254D"/>
    <w:rsid w:val="54717E45"/>
    <w:rsid w:val="549A24E4"/>
    <w:rsid w:val="549D27A5"/>
    <w:rsid w:val="55354A1F"/>
    <w:rsid w:val="55550288"/>
    <w:rsid w:val="55A9274E"/>
    <w:rsid w:val="55EB2581"/>
    <w:rsid w:val="56E45E4E"/>
    <w:rsid w:val="5A862A16"/>
    <w:rsid w:val="5B4F3F94"/>
    <w:rsid w:val="5B6E5B75"/>
    <w:rsid w:val="5BF130BE"/>
    <w:rsid w:val="5D25582E"/>
    <w:rsid w:val="5DCF6165"/>
    <w:rsid w:val="5ECE2700"/>
    <w:rsid w:val="5FA86507"/>
    <w:rsid w:val="62340F5C"/>
    <w:rsid w:val="63153338"/>
    <w:rsid w:val="63EA317D"/>
    <w:rsid w:val="64DB3070"/>
    <w:rsid w:val="65137E01"/>
    <w:rsid w:val="66B32FAD"/>
    <w:rsid w:val="67F1097C"/>
    <w:rsid w:val="693150D1"/>
    <w:rsid w:val="695A09E0"/>
    <w:rsid w:val="6B503567"/>
    <w:rsid w:val="6BA26754"/>
    <w:rsid w:val="6D807A99"/>
    <w:rsid w:val="6EB9160C"/>
    <w:rsid w:val="6F354CE3"/>
    <w:rsid w:val="6F532E95"/>
    <w:rsid w:val="705A4CCB"/>
    <w:rsid w:val="70AB6A76"/>
    <w:rsid w:val="71894AAC"/>
    <w:rsid w:val="71B17268"/>
    <w:rsid w:val="71B24944"/>
    <w:rsid w:val="71BB49C0"/>
    <w:rsid w:val="73491159"/>
    <w:rsid w:val="741524B2"/>
    <w:rsid w:val="77A32C9E"/>
    <w:rsid w:val="78C010A6"/>
    <w:rsid w:val="79A76341"/>
    <w:rsid w:val="7D37399D"/>
    <w:rsid w:val="7DB77200"/>
    <w:rsid w:val="7E7211D1"/>
    <w:rsid w:val="7F80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6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paragraph" w:styleId="6">
    <w:name w:val="heading 6"/>
    <w:basedOn w:val="a"/>
    <w:next w:val="a"/>
    <w:qFormat/>
    <w:pPr>
      <w:keepNext/>
      <w:keepLines/>
      <w:spacing w:before="240" w:after="64" w:line="320" w:lineRule="auto"/>
      <w:outlineLvl w:val="5"/>
    </w:pPr>
    <w:rPr>
      <w:rFonts w:ascii="Cambria" w:eastAsia="宋体" w:hAnsi="Cambria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ind w:firstLine="570"/>
    </w:pPr>
    <w:rPr>
      <w:rFonts w:ascii="楷体_GB2312" w:eastAsia="楷体_GB2312"/>
      <w:sz w:val="28"/>
      <w:szCs w:val="20"/>
    </w:rPr>
  </w:style>
  <w:style w:type="paragraph" w:styleId="a4">
    <w:name w:val="Plain Text"/>
    <w:basedOn w:val="a"/>
    <w:qFormat/>
    <w:rPr>
      <w:rFonts w:ascii="宋体" w:eastAsia="宋体" w:hAnsi="Courier New" w:cs="Courier New"/>
      <w:sz w:val="21"/>
      <w:szCs w:val="21"/>
    </w:rPr>
  </w:style>
  <w:style w:type="paragraph" w:styleId="a5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styleId="a8">
    <w:name w:val="Hyperlink"/>
    <w:basedOn w:val="a0"/>
    <w:qFormat/>
    <w:rPr>
      <w:color w:val="0000FF"/>
      <w:u w:val="single"/>
    </w:rPr>
  </w:style>
  <w:style w:type="character" w:customStyle="1" w:styleId="Char">
    <w:name w:val="页眉 Char"/>
    <w:basedOn w:val="a0"/>
    <w:link w:val="a6"/>
    <w:qFormat/>
    <w:rPr>
      <w:rFonts w:eastAsia="仿宋_GB2312"/>
      <w:kern w:val="2"/>
      <w:sz w:val="18"/>
      <w:szCs w:val="18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32"/>
      <w:szCs w:val="3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6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paragraph" w:styleId="6">
    <w:name w:val="heading 6"/>
    <w:basedOn w:val="a"/>
    <w:next w:val="a"/>
    <w:qFormat/>
    <w:pPr>
      <w:keepNext/>
      <w:keepLines/>
      <w:spacing w:before="240" w:after="64" w:line="320" w:lineRule="auto"/>
      <w:outlineLvl w:val="5"/>
    </w:pPr>
    <w:rPr>
      <w:rFonts w:ascii="Cambria" w:eastAsia="宋体" w:hAnsi="Cambria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ind w:firstLine="570"/>
    </w:pPr>
    <w:rPr>
      <w:rFonts w:ascii="楷体_GB2312" w:eastAsia="楷体_GB2312"/>
      <w:sz w:val="28"/>
      <w:szCs w:val="20"/>
    </w:rPr>
  </w:style>
  <w:style w:type="paragraph" w:styleId="a4">
    <w:name w:val="Plain Text"/>
    <w:basedOn w:val="a"/>
    <w:qFormat/>
    <w:rPr>
      <w:rFonts w:ascii="宋体" w:eastAsia="宋体" w:hAnsi="Courier New" w:cs="Courier New"/>
      <w:sz w:val="21"/>
      <w:szCs w:val="21"/>
    </w:rPr>
  </w:style>
  <w:style w:type="paragraph" w:styleId="a5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styleId="a8">
    <w:name w:val="Hyperlink"/>
    <w:basedOn w:val="a0"/>
    <w:qFormat/>
    <w:rPr>
      <w:color w:val="0000FF"/>
      <w:u w:val="single"/>
    </w:rPr>
  </w:style>
  <w:style w:type="character" w:customStyle="1" w:styleId="Char">
    <w:name w:val="页眉 Char"/>
    <w:basedOn w:val="a0"/>
    <w:link w:val="a6"/>
    <w:qFormat/>
    <w:rPr>
      <w:rFonts w:eastAsia="仿宋_GB2312"/>
      <w:kern w:val="2"/>
      <w:sz w:val="18"/>
      <w:szCs w:val="18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32"/>
      <w:szCs w:val="3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张嘉嘉</dc:creator>
  <cp:lastModifiedBy>dell</cp:lastModifiedBy>
  <cp:revision>2</cp:revision>
  <cp:lastPrinted>2021-06-29T02:54:00Z</cp:lastPrinted>
  <dcterms:created xsi:type="dcterms:W3CDTF">2021-06-30T08:16:00Z</dcterms:created>
  <dcterms:modified xsi:type="dcterms:W3CDTF">2021-06-30T08:16:00Z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E03EFABDB7754A97A5D218617CB4E2FE</vt:lpwstr>
  </property>
</Properties>
</file>