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22" w:rsidRPr="000D0663" w:rsidRDefault="00725122" w:rsidP="00725122">
      <w:pPr>
        <w:spacing w:beforeLines="50" w:before="156" w:afterLines="50" w:after="156" w:line="580" w:lineRule="exact"/>
        <w:jc w:val="center"/>
        <w:rPr>
          <w:rFonts w:ascii="小标宋" w:eastAsia="小标宋"/>
          <w:spacing w:val="20"/>
          <w:kern w:val="10"/>
          <w:sz w:val="28"/>
          <w:szCs w:val="36"/>
        </w:rPr>
      </w:pPr>
      <w:bookmarkStart w:id="0" w:name="_GoBack"/>
      <w:bookmarkEnd w:id="0"/>
      <w:r w:rsidRPr="000D0663">
        <w:rPr>
          <w:rFonts w:ascii="小标宋" w:eastAsia="小标宋" w:hAnsi="华文中宋" w:hint="eastAsia"/>
          <w:spacing w:val="20"/>
          <w:kern w:val="10"/>
          <w:sz w:val="36"/>
          <w:szCs w:val="30"/>
        </w:rPr>
        <w:t>广东省食品学会</w:t>
      </w:r>
      <w:r>
        <w:rPr>
          <w:rFonts w:ascii="小标宋" w:eastAsia="小标宋" w:hAnsi="华文中宋" w:hint="eastAsia"/>
          <w:spacing w:val="20"/>
          <w:kern w:val="10"/>
          <w:sz w:val="36"/>
          <w:szCs w:val="30"/>
        </w:rPr>
        <w:t>科普</w:t>
      </w:r>
      <w:r w:rsidRPr="000D0663">
        <w:rPr>
          <w:rFonts w:ascii="小标宋" w:eastAsia="小标宋" w:hAnsi="华文中宋" w:hint="eastAsia"/>
          <w:spacing w:val="20"/>
          <w:kern w:val="10"/>
          <w:sz w:val="36"/>
          <w:szCs w:val="30"/>
        </w:rPr>
        <w:t>传播专家信息表</w:t>
      </w:r>
    </w:p>
    <w:tbl>
      <w:tblPr>
        <w:tblW w:w="9089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1243"/>
        <w:gridCol w:w="1276"/>
        <w:gridCol w:w="708"/>
        <w:gridCol w:w="851"/>
        <w:gridCol w:w="992"/>
        <w:gridCol w:w="1325"/>
        <w:gridCol w:w="943"/>
        <w:gridCol w:w="1751"/>
      </w:tblGrid>
      <w:tr w:rsidR="00725122" w:rsidRPr="00891FF7" w:rsidTr="00A1025E">
        <w:trPr>
          <w:trHeight w:val="52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/>
                <w:color w:val="000000"/>
                <w:sz w:val="24"/>
              </w:rPr>
              <w:t>党派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725122" w:rsidRPr="00891FF7" w:rsidTr="00725122">
        <w:trPr>
          <w:trHeight w:val="52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学历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微信</w:t>
            </w:r>
            <w:r w:rsidRPr="00891FF7">
              <w:rPr>
                <w:rFonts w:ascii="楷体_GB2312" w:eastAsia="楷体_GB2312" w:hAnsi="宋体" w:cs="宋体"/>
                <w:color w:val="000000"/>
                <w:sz w:val="24"/>
              </w:rPr>
              <w:t>号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725122" w:rsidRPr="00891FF7" w:rsidTr="00725122">
        <w:trPr>
          <w:trHeight w:val="52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职务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/>
                <w:color w:val="000000"/>
                <w:sz w:val="24"/>
              </w:rPr>
              <w:t>电话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725122" w:rsidRPr="00891FF7" w:rsidTr="00725122">
        <w:trPr>
          <w:trHeight w:val="52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手机号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725122" w:rsidRPr="00891FF7" w:rsidTr="00725122">
        <w:trPr>
          <w:trHeight w:val="52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推荐单位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邮政</w:t>
            </w:r>
          </w:p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编码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725122" w:rsidRPr="00891FF7" w:rsidTr="00265E2C">
        <w:trPr>
          <w:trHeight w:val="52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通信地址</w:t>
            </w:r>
          </w:p>
        </w:tc>
        <w:tc>
          <w:tcPr>
            <w:tcW w:w="7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725122" w:rsidRPr="00891FF7" w:rsidTr="00265E2C">
        <w:trPr>
          <w:trHeight w:val="83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研究领域与方向</w:t>
            </w:r>
          </w:p>
        </w:tc>
        <w:tc>
          <w:tcPr>
            <w:tcW w:w="7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725122" w:rsidRPr="00891FF7" w:rsidTr="00265E2C">
        <w:trPr>
          <w:trHeight w:val="83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可科普宣讲内容</w:t>
            </w:r>
          </w:p>
        </w:tc>
        <w:tc>
          <w:tcPr>
            <w:tcW w:w="7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725122" w:rsidRPr="00891FF7" w:rsidTr="00A1025E">
        <w:trPr>
          <w:trHeight w:hRule="exact" w:val="2445"/>
          <w:jc w:val="center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过去两年曾经参加的影响较大的科普工作</w:t>
            </w: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725122" w:rsidRPr="00891FF7" w:rsidTr="00A1025E">
        <w:trPr>
          <w:trHeight w:hRule="exact" w:val="2125"/>
          <w:jc w:val="center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领衔创作的科普作品</w:t>
            </w: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725122" w:rsidRPr="00891FF7" w:rsidTr="00A1025E">
        <w:trPr>
          <w:trHeight w:hRule="exact" w:val="2553"/>
          <w:jc w:val="center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学会科普工作中可实施承担的工作（必填）</w:t>
            </w: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725122" w:rsidRPr="00891FF7" w:rsidTr="00A1025E">
        <w:trPr>
          <w:trHeight w:hRule="exact" w:val="2562"/>
          <w:jc w:val="center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lastRenderedPageBreak/>
              <w:t>专家简介</w:t>
            </w: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</w:tc>
      </w:tr>
      <w:tr w:rsidR="00725122" w:rsidRPr="00891FF7" w:rsidTr="00A1025E">
        <w:trPr>
          <w:trHeight w:hRule="exact" w:val="2399"/>
          <w:jc w:val="center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推荐单位意见</w:t>
            </w: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808080" w:themeColor="background1" w:themeShade="8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808080" w:themeColor="background1" w:themeShade="80"/>
                <w:sz w:val="24"/>
              </w:rPr>
              <w:t>（请根据通知和推荐条件填写，不超过200字。</w:t>
            </w:r>
          </w:p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808080" w:themeColor="background1" w:themeShade="8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808080" w:themeColor="background1" w:themeShade="80"/>
                <w:sz w:val="24"/>
              </w:rPr>
              <w:t>无推荐单位可不填，填写时请删除本段。）</w:t>
            </w:r>
          </w:p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725122" w:rsidRPr="00891FF7" w:rsidRDefault="00725122" w:rsidP="00265E2C">
            <w:pPr>
              <w:wordWrap w:val="0"/>
              <w:jc w:val="right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（盖章）         </w:t>
            </w:r>
          </w:p>
          <w:p w:rsidR="00725122" w:rsidRPr="00891FF7" w:rsidRDefault="00725122" w:rsidP="00265E2C">
            <w:pPr>
              <w:jc w:val="right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       </w:t>
            </w:r>
          </w:p>
          <w:p w:rsidR="00725122" w:rsidRPr="00891FF7" w:rsidRDefault="00725122" w:rsidP="00265E2C">
            <w:pPr>
              <w:wordWrap w:val="0"/>
              <w:jc w:val="right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年   月   日      </w:t>
            </w:r>
          </w:p>
        </w:tc>
      </w:tr>
      <w:tr w:rsidR="00725122" w:rsidRPr="00891FF7" w:rsidTr="00A1025E">
        <w:trPr>
          <w:trHeight w:hRule="exact" w:val="2405"/>
          <w:jc w:val="center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个人意见</w:t>
            </w: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808080" w:themeColor="background1" w:themeShade="8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808080" w:themeColor="background1" w:themeShade="80"/>
                <w:sz w:val="24"/>
              </w:rPr>
              <w:t>（请简要概述对提交材料真实性负责，并签名，</w:t>
            </w:r>
          </w:p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808080" w:themeColor="background1" w:themeShade="8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808080" w:themeColor="background1" w:themeShade="80"/>
                <w:sz w:val="24"/>
              </w:rPr>
              <w:t>填写时请删除本段。）</w:t>
            </w:r>
          </w:p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725122" w:rsidRPr="00891FF7" w:rsidRDefault="00725122" w:rsidP="00265E2C">
            <w:pPr>
              <w:wordWrap w:val="0"/>
              <w:jc w:val="right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（签名）         </w:t>
            </w:r>
          </w:p>
          <w:p w:rsidR="00725122" w:rsidRPr="00891FF7" w:rsidRDefault="00725122" w:rsidP="00265E2C">
            <w:pPr>
              <w:jc w:val="right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       </w:t>
            </w:r>
          </w:p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                       年   月   日  </w:t>
            </w:r>
          </w:p>
        </w:tc>
      </w:tr>
      <w:tr w:rsidR="00725122" w:rsidRPr="00891FF7" w:rsidTr="00A1025E">
        <w:trPr>
          <w:trHeight w:hRule="exact" w:val="2411"/>
          <w:jc w:val="center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广东省食品学会</w:t>
            </w:r>
          </w:p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>审批意见</w:t>
            </w: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725122" w:rsidRPr="00891FF7" w:rsidRDefault="00725122" w:rsidP="00265E2C">
            <w:pPr>
              <w:wordWrap w:val="0"/>
              <w:jc w:val="right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（盖章）          </w:t>
            </w:r>
          </w:p>
          <w:p w:rsidR="00725122" w:rsidRPr="00891FF7" w:rsidRDefault="00725122" w:rsidP="00265E2C">
            <w:pPr>
              <w:jc w:val="right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       </w:t>
            </w:r>
          </w:p>
          <w:p w:rsidR="00725122" w:rsidRPr="00891FF7" w:rsidRDefault="00725122" w:rsidP="00265E2C">
            <w:pPr>
              <w:jc w:val="center"/>
              <w:rPr>
                <w:rFonts w:ascii="楷体_GB2312" w:eastAsia="楷体_GB2312" w:hAnsi="宋体" w:cs="宋体"/>
                <w:color w:val="000000"/>
                <w:sz w:val="24"/>
              </w:rPr>
            </w:pPr>
            <w:r w:rsidRPr="00891FF7">
              <w:rPr>
                <w:rFonts w:ascii="楷体_GB2312" w:eastAsia="楷体_GB2312" w:hAnsi="宋体" w:cs="宋体" w:hint="eastAsia"/>
                <w:color w:val="000000"/>
                <w:sz w:val="24"/>
              </w:rPr>
              <w:t xml:space="preserve">                         年   月   日  </w:t>
            </w:r>
          </w:p>
        </w:tc>
      </w:tr>
    </w:tbl>
    <w:p w:rsidR="00D4380A" w:rsidRDefault="00D4380A"/>
    <w:sectPr w:rsidR="00D43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6A" w:rsidRDefault="007C6E6A" w:rsidP="00725122">
      <w:r>
        <w:separator/>
      </w:r>
    </w:p>
  </w:endnote>
  <w:endnote w:type="continuationSeparator" w:id="0">
    <w:p w:rsidR="007C6E6A" w:rsidRDefault="007C6E6A" w:rsidP="007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6A" w:rsidRDefault="007C6E6A" w:rsidP="00725122">
      <w:r>
        <w:separator/>
      </w:r>
    </w:p>
  </w:footnote>
  <w:footnote w:type="continuationSeparator" w:id="0">
    <w:p w:rsidR="007C6E6A" w:rsidRDefault="007C6E6A" w:rsidP="0072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36"/>
    <w:rsid w:val="00023531"/>
    <w:rsid w:val="004F46F4"/>
    <w:rsid w:val="00725122"/>
    <w:rsid w:val="00750B36"/>
    <w:rsid w:val="007C6E6A"/>
    <w:rsid w:val="00A1025E"/>
    <w:rsid w:val="00B63354"/>
    <w:rsid w:val="00D4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1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1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1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1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2021-06-01T07:36:00Z</dcterms:created>
  <dcterms:modified xsi:type="dcterms:W3CDTF">2021-06-01T07:47:00Z</dcterms:modified>
</cp:coreProperties>
</file>